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0D3" w14:textId="77777777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6642A2E8" w14:textId="77777777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3EB7281B" w14:textId="77777777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091FACB2" w14:textId="042FF42D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TEPIC, NAYARIT; A 05 DE ENERO DEL 2024</w:t>
      </w:r>
    </w:p>
    <w:p w14:paraId="1F30DA0B" w14:textId="466EDACA" w:rsidR="00D61D06" w:rsidRDefault="00D61D06" w:rsidP="00D61D06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No. Oficio: UDT-1</w:t>
      </w:r>
      <w:r>
        <w:rPr>
          <w:rFonts w:asciiTheme="majorHAnsi" w:hAnsiTheme="majorHAnsi" w:cs="Arial"/>
          <w:b/>
          <w:bCs/>
          <w:sz w:val="24"/>
          <w:szCs w:val="24"/>
        </w:rPr>
        <w:t>1</w:t>
      </w:r>
      <w:r>
        <w:rPr>
          <w:rFonts w:asciiTheme="majorHAnsi" w:hAnsiTheme="majorHAnsi" w:cs="Arial"/>
          <w:b/>
          <w:bCs/>
          <w:sz w:val="24"/>
          <w:szCs w:val="24"/>
        </w:rPr>
        <w:t>/2024</w:t>
      </w:r>
    </w:p>
    <w:p w14:paraId="3029A65F" w14:textId="77777777" w:rsidR="00D61D06" w:rsidRPr="00D61D06" w:rsidRDefault="00D61D06" w:rsidP="00D61D06">
      <w:pPr>
        <w:spacing w:after="0"/>
        <w:jc w:val="right"/>
        <w:rPr>
          <w:rFonts w:asciiTheme="majorHAnsi" w:hAnsiTheme="majorHAnsi" w:cs="Arial"/>
          <w:sz w:val="24"/>
          <w:szCs w:val="24"/>
        </w:rPr>
      </w:pPr>
      <w:r w:rsidRPr="00D61D06">
        <w:rPr>
          <w:rFonts w:asciiTheme="majorHAnsi" w:hAnsiTheme="majorHAnsi" w:cs="Arial"/>
          <w:b/>
          <w:bCs/>
          <w:sz w:val="24"/>
          <w:szCs w:val="24"/>
        </w:rPr>
        <w:t>Asunto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r w:rsidRPr="00D61D06">
        <w:rPr>
          <w:rFonts w:asciiTheme="majorHAnsi" w:hAnsiTheme="majorHAnsi" w:cs="Arial"/>
          <w:sz w:val="24"/>
          <w:szCs w:val="24"/>
        </w:rPr>
        <w:t>SOLICITUD DE INFORMACION</w:t>
      </w:r>
    </w:p>
    <w:p w14:paraId="48E06433" w14:textId="25CC514C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6370E2A0" w14:textId="4A0C012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</w:t>
      </w:r>
      <w:r>
        <w:rPr>
          <w:rFonts w:asciiTheme="majorHAnsi" w:hAnsiTheme="majorHAnsi" w:cs="Arial"/>
          <w:b/>
          <w:sz w:val="24"/>
          <w:szCs w:val="24"/>
        </w:rPr>
        <w:t xml:space="preserve">JOSÉ FERNANDO ROMAN ESQUIVEL </w:t>
      </w:r>
    </w:p>
    <w:p w14:paraId="6D9DAFB9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COMISARIO GENERAL DEL </w:t>
      </w:r>
      <w:r>
        <w:rPr>
          <w:rFonts w:asciiTheme="majorHAnsi" w:hAnsiTheme="majorHAnsi" w:cs="Arial"/>
          <w:b/>
          <w:sz w:val="24"/>
          <w:szCs w:val="24"/>
        </w:rPr>
        <w:t xml:space="preserve">H.XXVII </w:t>
      </w:r>
    </w:p>
    <w:p w14:paraId="788AE0F3" w14:textId="53F15D86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AYUNTAMIENTO DEL NAYAR.</w:t>
      </w:r>
    </w:p>
    <w:p w14:paraId="02E4C397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1D302E55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 R E S E N T E:</w:t>
      </w:r>
    </w:p>
    <w:p w14:paraId="5C6E2861" w14:textId="77777777" w:rsidR="00D61D06" w:rsidRDefault="00D61D06" w:rsidP="00D61D06">
      <w:pPr>
        <w:spacing w:after="0"/>
        <w:rPr>
          <w:rFonts w:asciiTheme="majorHAnsi" w:hAnsiTheme="majorHAnsi" w:cs="Arial"/>
          <w:b/>
        </w:rPr>
      </w:pPr>
    </w:p>
    <w:p w14:paraId="090FF63F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44667CAB" w14:textId="3E21E5F4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En atención a lo que dispone la ley de transparencia y acceso a la información pública del estado de Nayarit y en base a la responsabilidad que le confiere a usted como servidor público del H. XXVII Ayuntamiento del Nayar, me permito requerirle la siguiente información que fue solicitada por la </w:t>
      </w:r>
      <w:r>
        <w:rPr>
          <w:rStyle w:val="titinstalacion1"/>
          <w:rFonts w:asciiTheme="majorHAnsi" w:hAnsiTheme="majorHAnsi" w:cs="Arial"/>
          <w:sz w:val="24"/>
          <w:szCs w:val="24"/>
        </w:rPr>
        <w:t>Plataforma nacional de transparencia</w:t>
      </w:r>
      <w:r>
        <w:rPr>
          <w:rStyle w:val="titinstalacion1"/>
          <w:rFonts w:asciiTheme="majorHAnsi" w:hAnsiTheme="majorHAnsi"/>
          <w:sz w:val="24"/>
          <w:szCs w:val="24"/>
        </w:rPr>
        <w:t xml:space="preserve"> </w:t>
      </w:r>
      <w:r>
        <w:rPr>
          <w:rStyle w:val="titinstalacion1"/>
          <w:rFonts w:asciiTheme="majorHAnsi" w:hAnsiTheme="majorHAnsi" w:cs="Arial"/>
          <w:sz w:val="24"/>
          <w:szCs w:val="24"/>
        </w:rPr>
        <w:t>(PNT)</w:t>
      </w:r>
      <w:r>
        <w:rPr>
          <w:rStyle w:val="titinstalacion1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con folio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t>18119382200000</w:t>
      </w:r>
      <w:r w:rsidR="00C14AC3">
        <w:t>3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el</w:t>
      </w:r>
      <w:r>
        <w:rPr>
          <w:rFonts w:asciiTheme="majorHAnsi" w:hAnsiTheme="majorHAnsi" w:cs="Arial"/>
          <w:sz w:val="24"/>
          <w:szCs w:val="24"/>
        </w:rPr>
        <w:t xml:space="preserve"> día 22 de diciembre del 2023. Donde se solicita:</w:t>
      </w:r>
    </w:p>
    <w:p w14:paraId="2AC9854A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1605A002" w14:textId="0094D276" w:rsidR="00D61D06" w:rsidRPr="00D61D06" w:rsidRDefault="00D61D06" w:rsidP="00D61D06">
      <w:pPr>
        <w:spacing w:after="0"/>
        <w:jc w:val="both"/>
        <w:rPr>
          <w:b/>
          <w:bCs/>
          <w:i/>
          <w:iCs/>
          <w:u w:val="single"/>
        </w:rPr>
      </w:pPr>
      <w:r w:rsidRPr="00D61D06">
        <w:rPr>
          <w:b/>
          <w:bCs/>
          <w:i/>
          <w:iCs/>
          <w:u w:val="single"/>
        </w:rPr>
        <w:t>Solicito la información que anexo en un archivo Excel, en forma de tabla, con periodicidad anual, de 2006 a 2018. De preferencia, envíen una tabla de Excel</w:t>
      </w:r>
      <w:r w:rsidR="00C14AC3">
        <w:rPr>
          <w:b/>
          <w:bCs/>
          <w:i/>
          <w:iCs/>
          <w:u w:val="single"/>
        </w:rPr>
        <w:t>.</w:t>
      </w:r>
    </w:p>
    <w:p w14:paraId="414F5E34" w14:textId="77777777" w:rsidR="00D61D06" w:rsidRDefault="00D61D06" w:rsidP="00D61D06">
      <w:pPr>
        <w:spacing w:after="0"/>
        <w:jc w:val="both"/>
        <w:rPr>
          <w:b/>
          <w:bCs/>
          <w:i/>
          <w:iCs/>
          <w:u w:val="single"/>
        </w:rPr>
      </w:pPr>
    </w:p>
    <w:p w14:paraId="70D83794" w14:textId="77777777" w:rsidR="00D61D06" w:rsidRPr="00D61D06" w:rsidRDefault="00D61D06" w:rsidP="00D61D06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61D06">
        <w:rPr>
          <w:rFonts w:asciiTheme="majorHAnsi" w:hAnsiTheme="majorHAnsi" w:cs="Arial"/>
          <w:b/>
          <w:bCs/>
          <w:sz w:val="24"/>
          <w:szCs w:val="24"/>
        </w:rPr>
        <w:t>Se anexa la solicitud.</w:t>
      </w:r>
    </w:p>
    <w:p w14:paraId="31D91437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FE947BC" w14:textId="77777777" w:rsidR="00D61D06" w:rsidRDefault="00D61D06" w:rsidP="00D61D0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Así mismo le informo que cuenta con un plazo de 10 días hábiles contados a partir del día que reciba el presente documento para cumplir con la ley de Instituto de Transparencia y Acceso a la Información Pública de Estado de Nayarit, con la finalidad de dar cumplimiento con la solicitud de información al solicitante, me despido esperando su participación y enviando un saludo a su persona.</w:t>
      </w:r>
    </w:p>
    <w:p w14:paraId="6371FB9E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6CED436" w14:textId="77777777" w:rsidR="00D61D06" w:rsidRDefault="00D61D06" w:rsidP="00D61D0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67AFE019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1352008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ATENTAMENTE</w:t>
      </w:r>
    </w:p>
    <w:p w14:paraId="4E1AC3E6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DEL NAYAR ACCIONES QUE TRANSFORMAN”</w:t>
      </w:r>
    </w:p>
    <w:p w14:paraId="73DA2518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2CE020F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431A224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VELINA ALVAREZ TEOFILO</w:t>
      </w:r>
    </w:p>
    <w:p w14:paraId="7F25E464" w14:textId="77777777" w:rsidR="00D61D06" w:rsidRDefault="00D61D06" w:rsidP="00D61D0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Y ACCESO A LA INFORMACIÓN</w:t>
      </w:r>
    </w:p>
    <w:p w14:paraId="6BB7BBB3" w14:textId="77777777" w:rsidR="00D61D06" w:rsidRDefault="00D61D06" w:rsidP="00D61D06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c.c.p Archivo</w:t>
      </w:r>
    </w:p>
    <w:p w14:paraId="02A8A71C" w14:textId="77777777" w:rsidR="00D61D06" w:rsidRDefault="00D61D06" w:rsidP="00D61D06"/>
    <w:p w14:paraId="0301A95E" w14:textId="77777777" w:rsidR="00D61D06" w:rsidRDefault="00D61D06"/>
    <w:sectPr w:rsidR="00D61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06"/>
    <w:rsid w:val="00C14AC3"/>
    <w:rsid w:val="00D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FA4C"/>
  <w15:chartTrackingRefBased/>
  <w15:docId w15:val="{9960CF42-DE09-40EF-B62C-E5FC50A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06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instalacion1">
    <w:name w:val="tit_instalacion1"/>
    <w:basedOn w:val="Fuentedeprrafopredeter"/>
    <w:rsid w:val="00D61D06"/>
    <w:rPr>
      <w:rFonts w:ascii="Verdana" w:hAnsi="Verdana" w:hint="default"/>
      <w:b/>
      <w:bCs/>
      <w:color w:val="62646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2</cp:revision>
  <dcterms:created xsi:type="dcterms:W3CDTF">2024-01-04T16:51:00Z</dcterms:created>
  <dcterms:modified xsi:type="dcterms:W3CDTF">2024-01-04T16:59:00Z</dcterms:modified>
</cp:coreProperties>
</file>